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CD960" w14:textId="77777777" w:rsidR="00AD7AE5" w:rsidRDefault="00AD7AE5">
      <w:pPr>
        <w:rPr>
          <w:b/>
          <w:bCs/>
          <w:u w:val="single"/>
        </w:rPr>
      </w:pPr>
    </w:p>
    <w:p w14:paraId="09DB79BD" w14:textId="77777777" w:rsidR="00F866DF" w:rsidRDefault="00F866DF">
      <w:pPr>
        <w:rPr>
          <w:b/>
          <w:bCs/>
          <w:u w:val="single"/>
        </w:rPr>
      </w:pPr>
    </w:p>
    <w:p w14:paraId="1CD79BA4" w14:textId="77777777" w:rsidR="00F866DF" w:rsidRDefault="00F866DF">
      <w:pPr>
        <w:rPr>
          <w:b/>
          <w:bCs/>
          <w:u w:val="single"/>
        </w:rPr>
      </w:pPr>
    </w:p>
    <w:p w14:paraId="3491831E" w14:textId="19975E7A" w:rsidR="00AD7AE5" w:rsidRDefault="00AD7AE5">
      <w:pPr>
        <w:rPr>
          <w:b/>
          <w:bCs/>
          <w:u w:val="single"/>
        </w:rPr>
      </w:pPr>
      <w:r>
        <w:rPr>
          <w:b/>
          <w:bCs/>
          <w:u w:val="single"/>
        </w:rPr>
        <w:t>K</w:t>
      </w:r>
      <w:proofErr w:type="gramStart"/>
      <w:r>
        <w:rPr>
          <w:b/>
          <w:bCs/>
          <w:u w:val="single"/>
        </w:rPr>
        <w:t>703  AT</w:t>
      </w:r>
      <w:proofErr w:type="gramEnd"/>
      <w:r>
        <w:rPr>
          <w:b/>
          <w:bCs/>
          <w:u w:val="single"/>
        </w:rPr>
        <w:t>850D</w:t>
      </w:r>
    </w:p>
    <w:p w14:paraId="58E590CD" w14:textId="77777777" w:rsidR="00AD7AE5" w:rsidRPr="00C25136" w:rsidRDefault="00AD7AE5" w:rsidP="00AD7AE5">
      <w:pPr>
        <w:rPr>
          <w:b/>
          <w:bCs/>
        </w:rPr>
      </w:pPr>
      <w:r w:rsidRPr="00C25136">
        <w:rPr>
          <w:b/>
          <w:bCs/>
        </w:rPr>
        <w:t>IPD &amp; AST:</w:t>
      </w:r>
    </w:p>
    <w:p w14:paraId="0985B9EE" w14:textId="680CA643" w:rsidR="00AD7AE5" w:rsidRDefault="003E1DAF">
      <w:pPr>
        <w:rPr>
          <w:b/>
          <w:bCs/>
          <w:u w:val="single"/>
        </w:rPr>
      </w:pPr>
      <w:r w:rsidRPr="003E1DAF">
        <w:rPr>
          <w:b/>
          <w:bCs/>
          <w:noProof/>
          <w:u w:val="single"/>
        </w:rPr>
        <w:drawing>
          <wp:inline distT="0" distB="0" distL="0" distR="0" wp14:anchorId="48534955" wp14:editId="7C82B934">
            <wp:extent cx="4092295" cy="1120237"/>
            <wp:effectExtent l="0" t="0" r="3810" b="3810"/>
            <wp:docPr id="414781304" name="Picture 1" descr="A close-up of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781304" name="Picture 1" descr="A close-up of a li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2295" cy="112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4BD59" w14:textId="77777777" w:rsidR="003E1DAF" w:rsidRDefault="003E1DAF">
      <w:pPr>
        <w:rPr>
          <w:b/>
          <w:bCs/>
          <w:u w:val="single"/>
        </w:rPr>
      </w:pPr>
    </w:p>
    <w:p w14:paraId="0793B209" w14:textId="77777777" w:rsidR="003E1DAF" w:rsidRPr="00AD7AE5" w:rsidRDefault="003E1DAF" w:rsidP="003E1DAF">
      <w:pPr>
        <w:rPr>
          <w:b/>
          <w:bCs/>
        </w:rPr>
      </w:pPr>
      <w:r w:rsidRPr="00AD7AE5">
        <w:rPr>
          <w:b/>
          <w:bCs/>
        </w:rPr>
        <w:t>Uniformity LUSU ATP setting</w:t>
      </w:r>
    </w:p>
    <w:p w14:paraId="78C3B8C1" w14:textId="244835F8" w:rsidR="003E1DAF" w:rsidRDefault="003E1DAF">
      <w:pPr>
        <w:rPr>
          <w:b/>
          <w:bCs/>
          <w:u w:val="single"/>
        </w:rPr>
      </w:pPr>
      <w:r w:rsidRPr="003E1DAF">
        <w:rPr>
          <w:b/>
          <w:bCs/>
          <w:noProof/>
          <w:u w:val="single"/>
        </w:rPr>
        <w:drawing>
          <wp:inline distT="0" distB="0" distL="0" distR="0" wp14:anchorId="014B39B3" wp14:editId="67E113ED">
            <wp:extent cx="6424217" cy="891617"/>
            <wp:effectExtent l="0" t="0" r="0" b="3810"/>
            <wp:docPr id="426608120" name="Picture 1" descr="A white background with black and white clou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608120" name="Picture 1" descr="A white background with black and white cloud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24217" cy="891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0A85C" w14:textId="77777777" w:rsidR="003E1DAF" w:rsidRDefault="003E1DAF">
      <w:pPr>
        <w:rPr>
          <w:b/>
          <w:bCs/>
          <w:u w:val="single"/>
        </w:rPr>
      </w:pPr>
    </w:p>
    <w:p w14:paraId="68D3FB00" w14:textId="77777777" w:rsidR="003E1DAF" w:rsidRDefault="003E1DAF" w:rsidP="003E1DAF">
      <w:pPr>
        <w:rPr>
          <w:b/>
          <w:bCs/>
          <w:u w:val="single"/>
        </w:rPr>
      </w:pPr>
      <w:r w:rsidRPr="00AD7AE5">
        <w:rPr>
          <w:b/>
          <w:bCs/>
          <w:u w:val="single"/>
        </w:rPr>
        <w:t>Straylight At Multiple Opaque Squares</w:t>
      </w:r>
    </w:p>
    <w:p w14:paraId="12CD4B71" w14:textId="4113F0AA" w:rsidR="003E1DAF" w:rsidRDefault="00F866DF">
      <w:pPr>
        <w:rPr>
          <w:b/>
          <w:bCs/>
          <w:u w:val="single"/>
        </w:rPr>
      </w:pPr>
      <w:r w:rsidRPr="00F866DF">
        <w:rPr>
          <w:b/>
          <w:bCs/>
          <w:noProof/>
          <w:u w:val="single"/>
        </w:rPr>
        <w:drawing>
          <wp:inline distT="0" distB="0" distL="0" distR="0" wp14:anchorId="350478A9" wp14:editId="138670F8">
            <wp:extent cx="5319221" cy="2499577"/>
            <wp:effectExtent l="0" t="0" r="0" b="0"/>
            <wp:docPr id="90320008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200083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9221" cy="2499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84592" w14:textId="77777777" w:rsidR="00F866DF" w:rsidRDefault="00F866DF" w:rsidP="00F866DF">
      <w:pPr>
        <w:rPr>
          <w:b/>
          <w:bCs/>
          <w:u w:val="single"/>
        </w:rPr>
      </w:pPr>
      <w:r>
        <w:rPr>
          <w:b/>
          <w:bCs/>
          <w:u w:val="single"/>
        </w:rPr>
        <w:t>FXY</w:t>
      </w:r>
    </w:p>
    <w:p w14:paraId="77209129" w14:textId="28F1FB00" w:rsidR="00F866DF" w:rsidRDefault="00F866DF">
      <w:pPr>
        <w:rPr>
          <w:b/>
          <w:bCs/>
          <w:u w:val="single"/>
        </w:rPr>
      </w:pPr>
      <w:r w:rsidRPr="00F866DF">
        <w:rPr>
          <w:b/>
          <w:bCs/>
          <w:noProof/>
          <w:u w:val="single"/>
        </w:rPr>
        <w:lastRenderedPageBreak/>
        <w:drawing>
          <wp:inline distT="0" distB="0" distL="0" distR="0" wp14:anchorId="6636F834" wp14:editId="62EA64F4">
            <wp:extent cx="5486875" cy="1760373"/>
            <wp:effectExtent l="0" t="0" r="0" b="0"/>
            <wp:docPr id="553237106" name="Picture 1" descr="A grid of number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237106" name="Picture 1" descr="A grid of numbers and letter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875" cy="176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6434F" w14:textId="2B0E1C31" w:rsidR="00F866DF" w:rsidRDefault="00F866DF">
      <w:pPr>
        <w:rPr>
          <w:b/>
          <w:bCs/>
          <w:u w:val="single"/>
        </w:rPr>
      </w:pPr>
      <w:r w:rsidRPr="00F866DF">
        <w:rPr>
          <w:b/>
          <w:bCs/>
          <w:noProof/>
          <w:u w:val="single"/>
        </w:rPr>
        <w:drawing>
          <wp:inline distT="0" distB="0" distL="0" distR="0" wp14:anchorId="575C4DE7" wp14:editId="3A15499A">
            <wp:extent cx="3589331" cy="4023709"/>
            <wp:effectExtent l="0" t="0" r="0" b="0"/>
            <wp:docPr id="1804713917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713917" name="Picture 1" descr="A screenshot of a computer pro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89331" cy="4023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5F2F5" w14:textId="77777777" w:rsidR="00F866DF" w:rsidRDefault="00F866DF">
      <w:pPr>
        <w:rPr>
          <w:b/>
          <w:bCs/>
          <w:u w:val="single"/>
        </w:rPr>
      </w:pPr>
    </w:p>
    <w:p w14:paraId="0AF6BCB3" w14:textId="77777777" w:rsidR="00F866DF" w:rsidRPr="00AD7AE5" w:rsidRDefault="00F866DF">
      <w:pPr>
        <w:rPr>
          <w:b/>
          <w:bCs/>
          <w:u w:val="single"/>
        </w:rPr>
      </w:pPr>
    </w:p>
    <w:sectPr w:rsidR="00F866DF" w:rsidRPr="00AD7AE5" w:rsidSect="00C251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36"/>
    <w:rsid w:val="002B7DD4"/>
    <w:rsid w:val="00386734"/>
    <w:rsid w:val="003E1DAF"/>
    <w:rsid w:val="00424608"/>
    <w:rsid w:val="0044154E"/>
    <w:rsid w:val="0067756B"/>
    <w:rsid w:val="006C7172"/>
    <w:rsid w:val="00AD7AE5"/>
    <w:rsid w:val="00C25136"/>
    <w:rsid w:val="00F8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6C5B6"/>
  <w15:chartTrackingRefBased/>
  <w15:docId w15:val="{9CA1E97B-D5E9-4643-B684-65C2CAD3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5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1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1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1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1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1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1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51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51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1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1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51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1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51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1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5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5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5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5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51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51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51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51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51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Swee Bee</dc:creator>
  <cp:keywords/>
  <dc:description/>
  <cp:lastModifiedBy>Lee, Swee Bee</cp:lastModifiedBy>
  <cp:revision>3</cp:revision>
  <dcterms:created xsi:type="dcterms:W3CDTF">2024-11-14T12:15:00Z</dcterms:created>
  <dcterms:modified xsi:type="dcterms:W3CDTF">2024-11-14T12:15:00Z</dcterms:modified>
</cp:coreProperties>
</file>